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C72D8" w14:textId="77777777" w:rsidR="00B05B28" w:rsidRDefault="00B05B28">
      <w:pPr>
        <w:pStyle w:val="Corpsdetexte"/>
        <w:rPr>
          <w:rFonts w:ascii="Times New Roman"/>
        </w:rPr>
      </w:pPr>
    </w:p>
    <w:p w14:paraId="320E8BE8" w14:textId="77777777" w:rsidR="00B05B28" w:rsidRDefault="00B05B28">
      <w:pPr>
        <w:pStyle w:val="Corpsdetexte"/>
        <w:spacing w:before="2"/>
        <w:rPr>
          <w:rFonts w:ascii="Times New Roman"/>
          <w:sz w:val="24"/>
        </w:rPr>
      </w:pPr>
    </w:p>
    <w:p w14:paraId="731A0909" w14:textId="77777777" w:rsidR="00B05B28" w:rsidRDefault="00000000">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68781C28" wp14:editId="62DD2BDB">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48D9A298" w14:textId="77777777" w:rsidR="00B05B28" w:rsidRDefault="00B05B28">
      <w:pPr>
        <w:pStyle w:val="Corpsdetexte"/>
        <w:rPr>
          <w:rFonts w:ascii="Marianne Medium"/>
        </w:rPr>
      </w:pPr>
    </w:p>
    <w:p w14:paraId="603F72AA" w14:textId="77777777" w:rsidR="00B05B28" w:rsidRDefault="00B05B28">
      <w:pPr>
        <w:pStyle w:val="Corpsdetexte"/>
        <w:rPr>
          <w:rFonts w:ascii="Marianne Medium"/>
        </w:rPr>
      </w:pPr>
    </w:p>
    <w:p w14:paraId="7D1ECE9A" w14:textId="77777777" w:rsidR="00B05B28" w:rsidRDefault="00B05B28">
      <w:pPr>
        <w:pStyle w:val="Corpsdetexte"/>
        <w:rPr>
          <w:rFonts w:ascii="Marianne Medium"/>
        </w:rPr>
      </w:pPr>
    </w:p>
    <w:p w14:paraId="21E8EAE6" w14:textId="77777777" w:rsidR="00B05B28" w:rsidRDefault="00B05B28">
      <w:pPr>
        <w:pStyle w:val="Corpsdetexte"/>
        <w:rPr>
          <w:rFonts w:ascii="Marianne Medium"/>
        </w:rPr>
      </w:pPr>
    </w:p>
    <w:p w14:paraId="7F884441" w14:textId="77777777" w:rsidR="00B05B28" w:rsidRDefault="00B05B28">
      <w:pPr>
        <w:pStyle w:val="Corpsdetexte"/>
        <w:rPr>
          <w:rFonts w:ascii="Marianne Medium"/>
        </w:rPr>
      </w:pPr>
    </w:p>
    <w:p w14:paraId="29AF757D" w14:textId="77777777" w:rsidR="00B05B28" w:rsidRDefault="00B05B28">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B05B28" w14:paraId="7464169D" w14:textId="77777777">
        <w:trPr>
          <w:trHeight w:val="914"/>
        </w:trPr>
        <w:tc>
          <w:tcPr>
            <w:tcW w:w="7973" w:type="dxa"/>
            <w:shd w:val="clear" w:color="auto" w:fill="3557A1"/>
          </w:tcPr>
          <w:p w14:paraId="4B3B0A43" w14:textId="77777777" w:rsidR="00B05B28" w:rsidRDefault="00000000">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33057B9D" w14:textId="77777777" w:rsidR="00B05B28" w:rsidRDefault="00000000">
            <w:pPr>
              <w:pStyle w:val="TableParagraph"/>
              <w:spacing w:line="277" w:lineRule="exact"/>
              <w:ind w:left="1521"/>
              <w:rPr>
                <w:b/>
                <w:sz w:val="20"/>
              </w:rPr>
            </w:pPr>
            <w:r>
              <w:rPr>
                <w:b/>
                <w:color w:val="FFFFFF"/>
                <w:spacing w:val="-5"/>
                <w:sz w:val="20"/>
              </w:rPr>
              <w:t>DC4</w:t>
            </w:r>
          </w:p>
        </w:tc>
      </w:tr>
    </w:tbl>
    <w:p w14:paraId="3EC48A68" w14:textId="77777777" w:rsidR="00B05B28" w:rsidRDefault="00B05B28">
      <w:pPr>
        <w:pStyle w:val="Corpsdetexte"/>
        <w:spacing w:before="8"/>
        <w:rPr>
          <w:rFonts w:ascii="Marianne Medium"/>
          <w:sz w:val="22"/>
        </w:rPr>
      </w:pPr>
    </w:p>
    <w:p w14:paraId="14FE9DE9" w14:textId="77777777" w:rsidR="00B05B28" w:rsidRDefault="00000000">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06FCBD3A" w14:textId="77777777" w:rsidR="00B05B28" w:rsidRDefault="00B05B28">
      <w:pPr>
        <w:pStyle w:val="Corpsdetexte"/>
        <w:rPr>
          <w:b/>
          <w:sz w:val="18"/>
        </w:rPr>
      </w:pPr>
    </w:p>
    <w:p w14:paraId="28F41BC9" w14:textId="77777777" w:rsidR="00B05B28" w:rsidRDefault="00000000">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37DAACF6" w14:textId="77777777" w:rsidR="00B05B28" w:rsidRDefault="00000000">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5B2A2305" w14:textId="77777777" w:rsidR="00B05B28" w:rsidRDefault="00000000">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7A8E65DB" w14:textId="77777777" w:rsidR="00B05B28" w:rsidRDefault="00B05B28">
      <w:pPr>
        <w:pStyle w:val="Corpsdetexte"/>
        <w:spacing w:before="6"/>
        <w:rPr>
          <w:b/>
          <w:sz w:val="29"/>
        </w:rPr>
      </w:pPr>
    </w:p>
    <w:p w14:paraId="43E68A1B" w14:textId="77777777" w:rsidR="00B05B28" w:rsidRDefault="00000000">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7E4CF7E9" w14:textId="77777777" w:rsidR="00B05B28" w:rsidRDefault="00B05B28">
      <w:pPr>
        <w:pStyle w:val="Corpsdetexte"/>
        <w:spacing w:before="13"/>
        <w:rPr>
          <w:b/>
          <w:sz w:val="19"/>
        </w:rPr>
      </w:pPr>
    </w:p>
    <w:p w14:paraId="0CDE3FD6" w14:textId="77777777" w:rsidR="007A29BA" w:rsidRDefault="007A29BA" w:rsidP="007A29BA">
      <w:pPr>
        <w:spacing w:line="277" w:lineRule="exact"/>
        <w:ind w:left="332"/>
        <w:rPr>
          <w:bCs/>
        </w:rPr>
      </w:pPr>
      <w:r w:rsidRPr="00C56E80">
        <w:rPr>
          <w:b/>
        </w:rPr>
        <w:t>Terres Australes et Antarctiques Françaises</w:t>
      </w:r>
      <w:r>
        <w:rPr>
          <w:b/>
        </w:rPr>
        <w:t>,</w:t>
      </w:r>
    </w:p>
    <w:p w14:paraId="1B07B606" w14:textId="77777777" w:rsidR="007A29BA" w:rsidRDefault="007A29BA" w:rsidP="007A29BA">
      <w:pPr>
        <w:spacing w:line="277" w:lineRule="exact"/>
        <w:ind w:left="332"/>
        <w:rPr>
          <w:bCs/>
        </w:rPr>
      </w:pPr>
      <w:r w:rsidRPr="007A29BA">
        <w:rPr>
          <w:bCs/>
        </w:rPr>
        <w:t>1 rue Gabriel Dejean</w:t>
      </w:r>
      <w:r w:rsidRPr="007A29BA">
        <w:rPr>
          <w:bCs/>
        </w:rPr>
        <w:t xml:space="preserve"> -</w:t>
      </w:r>
      <w:r w:rsidRPr="007A29BA">
        <w:rPr>
          <w:bCs/>
        </w:rPr>
        <w:t>97 410 SAINT-PIERRE</w:t>
      </w:r>
    </w:p>
    <w:p w14:paraId="2B2623E2" w14:textId="77777777" w:rsidR="007A29BA" w:rsidRDefault="007A29BA" w:rsidP="007A29BA">
      <w:pPr>
        <w:spacing w:line="277" w:lineRule="exact"/>
        <w:ind w:left="332"/>
        <w:rPr>
          <w:rFonts w:cs="Arial"/>
          <w:bCs/>
        </w:rPr>
      </w:pPr>
      <w:r w:rsidRPr="007A29BA">
        <w:rPr>
          <w:rFonts w:cs="Arial"/>
          <w:bCs/>
        </w:rPr>
        <w:t>Tel.</w:t>
      </w:r>
      <w:r w:rsidRPr="007A29BA">
        <w:rPr>
          <w:rFonts w:ascii="Cambria" w:hAnsi="Cambria" w:cs="Cambria"/>
          <w:bCs/>
        </w:rPr>
        <w:t> </w:t>
      </w:r>
      <w:r w:rsidRPr="007A29BA">
        <w:rPr>
          <w:rFonts w:cs="Arial"/>
          <w:bCs/>
        </w:rPr>
        <w:t>: + 262 (0)2 62 96 78 78</w:t>
      </w:r>
    </w:p>
    <w:p w14:paraId="00CFF1ED" w14:textId="56C3A88E" w:rsidR="007A29BA" w:rsidRPr="007A29BA" w:rsidRDefault="007A29BA" w:rsidP="007A29BA">
      <w:pPr>
        <w:spacing w:line="277" w:lineRule="exact"/>
        <w:ind w:left="332"/>
        <w:rPr>
          <w:bCs/>
        </w:rPr>
      </w:pPr>
      <w:r w:rsidRPr="007A29BA">
        <w:rPr>
          <w:rFonts w:cs="Arial"/>
          <w:bCs/>
        </w:rPr>
        <w:t xml:space="preserve">Adresse mail du service : </w:t>
      </w:r>
      <w:hyperlink r:id="rId20" w:history="1">
        <w:r w:rsidRPr="007A29BA">
          <w:rPr>
            <w:rStyle w:val="Lienhypertexte"/>
            <w:rFonts w:cs="Arial"/>
            <w:bCs/>
          </w:rPr>
          <w:t>service-achat@taaf.fr</w:t>
        </w:r>
      </w:hyperlink>
      <w:r w:rsidRPr="007A29BA">
        <w:rPr>
          <w:bCs/>
        </w:rPr>
        <w:t xml:space="preserve">. </w:t>
      </w:r>
    </w:p>
    <w:p w14:paraId="71AD4BAE" w14:textId="0C58F08D" w:rsidR="007A29BA" w:rsidRPr="007A29BA" w:rsidRDefault="007A29BA" w:rsidP="007A29BA">
      <w:pPr>
        <w:spacing w:line="277" w:lineRule="exact"/>
        <w:ind w:left="332"/>
        <w:rPr>
          <w:rFonts w:cs="Arial"/>
          <w:bCs/>
        </w:rPr>
      </w:pPr>
      <w:r>
        <w:rPr>
          <w:rFonts w:cs="Arial"/>
          <w:bCs/>
        </w:rPr>
        <w:t>P</w:t>
      </w:r>
      <w:r w:rsidRPr="007A29BA">
        <w:rPr>
          <w:rFonts w:cs="Arial"/>
          <w:bCs/>
        </w:rPr>
        <w:t>rofil d’acheteur</w:t>
      </w:r>
      <w:r w:rsidRPr="007A29BA">
        <w:rPr>
          <w:rFonts w:ascii="Cambria" w:hAnsi="Cambria" w:cs="Cambria"/>
          <w:bCs/>
        </w:rPr>
        <w:t> </w:t>
      </w:r>
      <w:r w:rsidRPr="007A29BA">
        <w:rPr>
          <w:rFonts w:cs="Arial"/>
          <w:bCs/>
        </w:rPr>
        <w:t xml:space="preserve">: </w:t>
      </w:r>
      <w:hyperlink r:id="rId21" w:history="1">
        <w:r w:rsidRPr="007A29BA">
          <w:rPr>
            <w:rStyle w:val="Lienhypertexte"/>
            <w:bCs/>
          </w:rPr>
          <w:t>https://www.marches-publics.gouv.fr/?page=entreprise.AccueilEntreprise</w:t>
        </w:r>
      </w:hyperlink>
    </w:p>
    <w:p w14:paraId="5CE04743" w14:textId="77777777" w:rsidR="00B05B28" w:rsidRDefault="00B05B28">
      <w:pPr>
        <w:pStyle w:val="Corpsdetexte"/>
        <w:rPr>
          <w:i/>
          <w:sz w:val="24"/>
        </w:rPr>
      </w:pPr>
    </w:p>
    <w:p w14:paraId="231AABBC" w14:textId="77777777" w:rsidR="00B05B28" w:rsidRDefault="00B05B28">
      <w:pPr>
        <w:pStyle w:val="Corpsdetexte"/>
        <w:spacing w:before="1"/>
        <w:rPr>
          <w:i/>
          <w:sz w:val="16"/>
        </w:rPr>
      </w:pPr>
    </w:p>
    <w:p w14:paraId="61C80705" w14:textId="70FE65FC" w:rsidR="00B05B28" w:rsidRDefault="00000000" w:rsidP="007A29BA">
      <w:pPr>
        <w:ind w:left="332" w:right="580"/>
        <w:rPr>
          <w:i/>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2">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3">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sidR="007A29BA" w:rsidRPr="00A23154">
        <w:rPr>
          <w:szCs w:val="20"/>
        </w:rPr>
        <w:t>L</w:t>
      </w:r>
      <w:r w:rsidR="007A29BA">
        <w:rPr>
          <w:szCs w:val="20"/>
        </w:rPr>
        <w:t>e</w:t>
      </w:r>
      <w:r w:rsidR="007A29BA" w:rsidRPr="00A23154">
        <w:rPr>
          <w:szCs w:val="20"/>
        </w:rPr>
        <w:t xml:space="preserve"> préf</w:t>
      </w:r>
      <w:r w:rsidR="007A29BA">
        <w:rPr>
          <w:szCs w:val="20"/>
        </w:rPr>
        <w:t>e</w:t>
      </w:r>
      <w:r w:rsidR="007A29BA" w:rsidRPr="00A23154">
        <w:rPr>
          <w:szCs w:val="20"/>
        </w:rPr>
        <w:t>t, administrat</w:t>
      </w:r>
      <w:r w:rsidR="007A29BA">
        <w:rPr>
          <w:szCs w:val="20"/>
        </w:rPr>
        <w:t xml:space="preserve">eur </w:t>
      </w:r>
      <w:r w:rsidR="007A29BA" w:rsidRPr="00A23154">
        <w:rPr>
          <w:szCs w:val="20"/>
        </w:rPr>
        <w:t>supérieur des Terres australes et antarctiques françaises</w:t>
      </w:r>
    </w:p>
    <w:p w14:paraId="51C22E2C" w14:textId="77777777" w:rsidR="00B05B28" w:rsidRDefault="00B05B28">
      <w:pPr>
        <w:pStyle w:val="Corpsdetexte"/>
        <w:rPr>
          <w:i/>
        </w:rPr>
      </w:pPr>
    </w:p>
    <w:p w14:paraId="21722248" w14:textId="77777777" w:rsidR="00B05B28" w:rsidRDefault="00000000">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0B28B9C6" w14:textId="346B99E0" w:rsidR="007A29BA" w:rsidRDefault="007A29BA" w:rsidP="007A29BA">
      <w:pPr>
        <w:jc w:val="center"/>
        <w:rPr>
          <w:b/>
          <w:sz w:val="20"/>
          <w:szCs w:val="20"/>
        </w:rPr>
      </w:pPr>
    </w:p>
    <w:p w14:paraId="1EFB0204" w14:textId="77777777" w:rsidR="007A29BA" w:rsidRDefault="007A29BA" w:rsidP="007A29BA">
      <w:pPr>
        <w:jc w:val="center"/>
        <w:rPr>
          <w:b/>
          <w:sz w:val="20"/>
          <w:szCs w:val="20"/>
        </w:rPr>
      </w:pPr>
    </w:p>
    <w:p w14:paraId="2BE96DBB" w14:textId="386F0E21" w:rsidR="007A29BA" w:rsidRPr="00154888" w:rsidRDefault="007A29BA" w:rsidP="007A29BA">
      <w:pPr>
        <w:jc w:val="center"/>
        <w:rPr>
          <w:rFonts w:cs="Times New Roman"/>
          <w:b/>
        </w:rPr>
      </w:pPr>
      <w:r w:rsidRPr="00154888">
        <w:rPr>
          <w:b/>
          <w:sz w:val="20"/>
          <w:szCs w:val="20"/>
        </w:rPr>
        <w:t>ASSISTANCE A MAITRISE D'OUVRAGE POUR LA REALISATION DU BILAN ET DE L'EVALUATION DU PLAN D'ACTIONS BIODIVERSITE DES ILES EPARSES 2020-2025.</w:t>
      </w:r>
    </w:p>
    <w:p w14:paraId="54EEFCA2" w14:textId="77777777" w:rsidR="00B05B28" w:rsidRDefault="00B05B28">
      <w:pPr>
        <w:pStyle w:val="Corpsdetexte"/>
        <w:rPr>
          <w:i/>
        </w:rPr>
      </w:pPr>
    </w:p>
    <w:p w14:paraId="41926D14" w14:textId="296F6B37" w:rsidR="007A29BA" w:rsidRDefault="007A29BA">
      <w:pPr>
        <w:pStyle w:val="Corpsdetexte"/>
        <w:rPr>
          <w:i/>
        </w:rPr>
      </w:pPr>
    </w:p>
    <w:p w14:paraId="3270D361" w14:textId="2D6A0522" w:rsidR="007A29BA" w:rsidRDefault="007A29BA">
      <w:pPr>
        <w:pStyle w:val="Corpsdetexte"/>
        <w:rPr>
          <w:i/>
        </w:rPr>
      </w:pPr>
    </w:p>
    <w:p w14:paraId="5753BB79" w14:textId="77777777" w:rsidR="007A29BA" w:rsidRDefault="007A29BA">
      <w:pPr>
        <w:pStyle w:val="Corpsdetexte"/>
        <w:rPr>
          <w:i/>
        </w:rPr>
      </w:pPr>
    </w:p>
    <w:p w14:paraId="60247057" w14:textId="77777777" w:rsidR="00B05B28" w:rsidRDefault="00B05B28">
      <w:pPr>
        <w:pStyle w:val="Corpsdetexte"/>
        <w:rPr>
          <w:i/>
        </w:rPr>
      </w:pPr>
    </w:p>
    <w:p w14:paraId="70F6B04A" w14:textId="77777777" w:rsidR="00B05B28" w:rsidRDefault="00B05B28">
      <w:pPr>
        <w:pStyle w:val="Corpsdetexte"/>
        <w:rPr>
          <w:i/>
        </w:rPr>
      </w:pPr>
    </w:p>
    <w:p w14:paraId="42D5FC4C" w14:textId="77777777" w:rsidR="00B05B28" w:rsidRDefault="00000000">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59E85E07" wp14:editId="426C1AD8">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263CBB5D" w14:textId="77777777" w:rsidR="00B05B28" w:rsidRDefault="00000000">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02ECAAC4" w14:textId="77777777" w:rsidR="00B05B28" w:rsidRDefault="00000000">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484EA450" wp14:editId="0C0274B8">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325BCCDF" w14:textId="77777777" w:rsidR="00B05B28" w:rsidRDefault="00000000">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484EA450"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325BCCDF" w14:textId="77777777" w:rsidR="00B05B28" w:rsidRDefault="00000000">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4C5FDBB9" w14:textId="77777777" w:rsidR="00B05B28" w:rsidRDefault="00B05B28">
      <w:pPr>
        <w:rPr>
          <w:rFonts w:ascii="Arial"/>
          <w:sz w:val="13"/>
        </w:rPr>
        <w:sectPr w:rsidR="00B05B28">
          <w:footerReference w:type="default" r:id="rId24"/>
          <w:type w:val="continuous"/>
          <w:pgSz w:w="11910" w:h="16850"/>
          <w:pgMar w:top="380" w:right="140" w:bottom="860" w:left="520" w:header="0" w:footer="677" w:gutter="0"/>
          <w:pgNumType w:start="1"/>
          <w:cols w:space="720"/>
        </w:sectPr>
      </w:pPr>
    </w:p>
    <w:p w14:paraId="147D1CBB" w14:textId="77777777" w:rsidR="00B05B28" w:rsidRDefault="00000000">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EC3F838" w14:textId="77777777" w:rsidR="00B05B28" w:rsidRDefault="00B05B28">
      <w:pPr>
        <w:pStyle w:val="Corpsdetexte"/>
        <w:rPr>
          <w:b/>
        </w:rPr>
      </w:pPr>
    </w:p>
    <w:p w14:paraId="5F163E5B" w14:textId="77777777" w:rsidR="00B05B28" w:rsidRDefault="00000000">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736303DE" w14:textId="77777777" w:rsidR="00B05B28" w:rsidRDefault="00000000">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898618C" w14:textId="77777777" w:rsidR="00B05B28" w:rsidRDefault="00000000">
      <w:pPr>
        <w:pStyle w:val="Corpsdetexte"/>
        <w:spacing w:before="121"/>
        <w:ind w:left="1229"/>
      </w:pPr>
      <w:r>
        <w:rPr>
          <w:noProof/>
        </w:rPr>
        <mc:AlternateContent>
          <mc:Choice Requires="wps">
            <w:drawing>
              <wp:anchor distT="0" distB="0" distL="0" distR="0" simplePos="0" relativeHeight="15730176" behindDoc="0" locked="0" layoutInCell="1" allowOverlap="1" wp14:anchorId="554480A6" wp14:editId="400836EC">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48E3021D" w14:textId="77777777" w:rsidR="00B05B28" w:rsidRDefault="00B05B28">
      <w:pPr>
        <w:pStyle w:val="Corpsdetexte"/>
      </w:pPr>
    </w:p>
    <w:p w14:paraId="47D4EC99" w14:textId="77777777" w:rsidR="00B05B28" w:rsidRDefault="00000000">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162FD4AD" wp14:editId="43FEBBA0">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4E859029" w14:textId="77777777" w:rsidR="00B05B28" w:rsidRDefault="00B05B28">
      <w:pPr>
        <w:pStyle w:val="Corpsdetexte"/>
        <w:rPr>
          <w:i/>
        </w:rPr>
      </w:pPr>
    </w:p>
    <w:p w14:paraId="74F841EB" w14:textId="77777777" w:rsidR="00B05B28" w:rsidRDefault="00000000">
      <w:pPr>
        <w:pStyle w:val="Corpsdetexte"/>
        <w:spacing w:before="240"/>
        <w:ind w:left="1229"/>
      </w:pPr>
      <w:r>
        <w:rPr>
          <w:noProof/>
        </w:rPr>
        <mc:AlternateContent>
          <mc:Choice Requires="wps">
            <w:drawing>
              <wp:anchor distT="0" distB="0" distL="0" distR="0" simplePos="0" relativeHeight="15731200" behindDoc="0" locked="0" layoutInCell="1" allowOverlap="1" wp14:anchorId="1E70CD9B" wp14:editId="688C7D09">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7305CA15" w14:textId="77777777" w:rsidR="00B05B28" w:rsidRDefault="00B05B28">
      <w:pPr>
        <w:pStyle w:val="Corpsdetexte"/>
        <w:spacing w:before="4"/>
        <w:rPr>
          <w:sz w:val="21"/>
        </w:rPr>
      </w:pPr>
    </w:p>
    <w:p w14:paraId="40266F41" w14:textId="77777777" w:rsidR="00B05B28" w:rsidRDefault="00000000">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D86F28C" w14:textId="77777777" w:rsidR="00B05B28" w:rsidRDefault="00000000">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5D13A7D8" w14:textId="77777777" w:rsidR="00B05B28" w:rsidRDefault="00000000">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561AF224" w14:textId="77777777" w:rsidR="00B05B28" w:rsidRDefault="00B05B28">
      <w:pPr>
        <w:pStyle w:val="Corpsdetexte"/>
        <w:rPr>
          <w:b/>
          <w:sz w:val="28"/>
        </w:rPr>
      </w:pPr>
    </w:p>
    <w:p w14:paraId="62C845C3" w14:textId="77777777" w:rsidR="00B05B28" w:rsidRDefault="00B05B28">
      <w:pPr>
        <w:pStyle w:val="Corpsdetexte"/>
        <w:rPr>
          <w:b/>
          <w:sz w:val="28"/>
        </w:rPr>
      </w:pPr>
    </w:p>
    <w:p w14:paraId="38293F41" w14:textId="77777777" w:rsidR="00B05B28" w:rsidRDefault="00B05B28">
      <w:pPr>
        <w:pStyle w:val="Corpsdetexte"/>
        <w:spacing w:before="10"/>
        <w:rPr>
          <w:b/>
          <w:sz w:val="25"/>
        </w:rPr>
      </w:pPr>
    </w:p>
    <w:p w14:paraId="216C6C4B" w14:textId="77777777" w:rsidR="00B05B28" w:rsidRDefault="00000000">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57833E41" w14:textId="77777777" w:rsidR="00B05B28" w:rsidRDefault="00B05B28">
      <w:pPr>
        <w:pStyle w:val="Corpsdetexte"/>
        <w:spacing w:before="8"/>
        <w:rPr>
          <w:b/>
          <w:sz w:val="41"/>
        </w:rPr>
      </w:pPr>
    </w:p>
    <w:p w14:paraId="60F8289D" w14:textId="77777777" w:rsidR="00B05B28" w:rsidRDefault="00000000">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B3B098B" w14:textId="77777777" w:rsidR="00B05B28" w:rsidRDefault="00B05B28">
      <w:pPr>
        <w:pStyle w:val="Corpsdetexte"/>
        <w:spacing w:before="1"/>
        <w:rPr>
          <w:b/>
          <w:sz w:val="38"/>
        </w:rPr>
      </w:pPr>
    </w:p>
    <w:p w14:paraId="12E9F2AA" w14:textId="77777777" w:rsidR="00B05B28" w:rsidRDefault="00000000">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340F1D14" w14:textId="77777777" w:rsidR="00B05B28" w:rsidRDefault="00B05B28">
      <w:pPr>
        <w:pStyle w:val="Corpsdetexte"/>
        <w:spacing w:before="9"/>
        <w:rPr>
          <w:b/>
          <w:sz w:val="41"/>
        </w:rPr>
      </w:pPr>
    </w:p>
    <w:p w14:paraId="42DB6062" w14:textId="77777777" w:rsidR="00B05B28" w:rsidRDefault="00000000">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14:paraId="750D5A74" w14:textId="77777777" w:rsidR="00B05B28" w:rsidRDefault="00B05B28">
      <w:pPr>
        <w:pStyle w:val="Corpsdetexte"/>
        <w:rPr>
          <w:b/>
        </w:rPr>
      </w:pPr>
    </w:p>
    <w:p w14:paraId="1C53FF97" w14:textId="77777777" w:rsidR="00B05B28" w:rsidRDefault="00B05B28">
      <w:pPr>
        <w:pStyle w:val="Corpsdetexte"/>
        <w:spacing w:before="2"/>
        <w:rPr>
          <w:b/>
          <w:sz w:val="17"/>
        </w:rPr>
      </w:pPr>
    </w:p>
    <w:p w14:paraId="5D81099D" w14:textId="77777777" w:rsidR="00B05B28" w:rsidRDefault="00000000">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3A5AA9FF" w14:textId="77777777" w:rsidR="00B05B28" w:rsidRDefault="00B05B28">
      <w:pPr>
        <w:pStyle w:val="Corpsdetexte"/>
        <w:spacing w:before="1"/>
        <w:rPr>
          <w:b/>
          <w:sz w:val="40"/>
        </w:rPr>
      </w:pPr>
    </w:p>
    <w:p w14:paraId="43386CEF" w14:textId="77777777" w:rsidR="00B05B28" w:rsidRDefault="00000000">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66B7E9BC" w14:textId="77777777" w:rsidR="00B05B28" w:rsidRDefault="00B05B28">
      <w:pPr>
        <w:rPr>
          <w:sz w:val="20"/>
        </w:rPr>
        <w:sectPr w:rsidR="00B05B28">
          <w:footerReference w:type="default" r:id="rId25"/>
          <w:pgSz w:w="11910" w:h="16850"/>
          <w:pgMar w:top="1440" w:right="140" w:bottom="1220" w:left="520" w:header="0" w:footer="1036" w:gutter="0"/>
          <w:pgNumType w:start="2"/>
          <w:cols w:space="720"/>
        </w:sectPr>
      </w:pPr>
    </w:p>
    <w:p w14:paraId="388EB421" w14:textId="77777777" w:rsidR="00B05B28" w:rsidRDefault="00000000">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5A11FDE" w14:textId="77777777" w:rsidR="00B05B28" w:rsidRDefault="00B05B28">
      <w:pPr>
        <w:pStyle w:val="Corpsdetexte"/>
        <w:spacing w:before="4"/>
        <w:rPr>
          <w:b/>
          <w:sz w:val="37"/>
        </w:rPr>
      </w:pPr>
    </w:p>
    <w:p w14:paraId="2150653C" w14:textId="77777777" w:rsidR="00B05B28" w:rsidRDefault="00000000">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2448839E" w14:textId="77777777" w:rsidR="00B05B28" w:rsidRDefault="00B05B28">
      <w:pPr>
        <w:pStyle w:val="Corpsdetexte"/>
        <w:rPr>
          <w:b/>
        </w:rPr>
      </w:pPr>
    </w:p>
    <w:p w14:paraId="0CEE0F8E" w14:textId="77777777" w:rsidR="00B05B28" w:rsidRDefault="00B05B28">
      <w:pPr>
        <w:pStyle w:val="Corpsdetexte"/>
        <w:spacing w:before="8"/>
        <w:rPr>
          <w:b/>
          <w:sz w:val="14"/>
        </w:rPr>
      </w:pPr>
    </w:p>
    <w:p w14:paraId="23D7752F" w14:textId="77777777" w:rsidR="00B05B28" w:rsidRDefault="00000000">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1BB74133" w14:textId="77777777" w:rsidR="00B05B28" w:rsidRDefault="00B05B28">
      <w:pPr>
        <w:pStyle w:val="Corpsdetexte"/>
        <w:spacing w:before="8"/>
        <w:rPr>
          <w:b/>
          <w:sz w:val="41"/>
        </w:rPr>
      </w:pPr>
    </w:p>
    <w:p w14:paraId="604D130C" w14:textId="77777777" w:rsidR="00B05B28" w:rsidRDefault="00000000">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7E0A52E" w14:textId="77777777" w:rsidR="00B05B28" w:rsidRDefault="00B05B28">
      <w:pPr>
        <w:pStyle w:val="Corpsdetexte"/>
        <w:spacing w:before="8"/>
        <w:rPr>
          <w:b/>
          <w:sz w:val="41"/>
        </w:rPr>
      </w:pPr>
    </w:p>
    <w:p w14:paraId="502D85D0" w14:textId="77777777" w:rsidR="00B05B28" w:rsidRDefault="00000000">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D736DED" w14:textId="77777777" w:rsidR="00B05B28" w:rsidRDefault="00B05B28">
      <w:pPr>
        <w:pStyle w:val="Corpsdetexte"/>
        <w:rPr>
          <w:b/>
          <w:sz w:val="28"/>
        </w:rPr>
      </w:pPr>
    </w:p>
    <w:p w14:paraId="504D167B" w14:textId="77777777" w:rsidR="00B05B28" w:rsidRDefault="00B05B28">
      <w:pPr>
        <w:pStyle w:val="Corpsdetexte"/>
        <w:spacing w:before="7"/>
        <w:rPr>
          <w:b/>
          <w:sz w:val="26"/>
        </w:rPr>
      </w:pPr>
    </w:p>
    <w:p w14:paraId="3864506A" w14:textId="77777777" w:rsidR="00B05B28" w:rsidRDefault="00000000">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7B6DC347" w14:textId="77777777" w:rsidR="00B05B28" w:rsidRDefault="00B05B28">
      <w:pPr>
        <w:pStyle w:val="Corpsdetexte"/>
        <w:rPr>
          <w:b/>
          <w:sz w:val="28"/>
        </w:rPr>
      </w:pPr>
    </w:p>
    <w:p w14:paraId="3CE973A7" w14:textId="77777777" w:rsidR="00B05B28" w:rsidRDefault="00B05B28">
      <w:pPr>
        <w:pStyle w:val="Corpsdetexte"/>
        <w:spacing w:before="7"/>
        <w:rPr>
          <w:b/>
          <w:sz w:val="26"/>
        </w:rPr>
      </w:pPr>
    </w:p>
    <w:p w14:paraId="6306A70E" w14:textId="77777777" w:rsidR="00B05B28" w:rsidRDefault="00000000">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1143B8AD" w14:textId="77777777" w:rsidR="00B05B28" w:rsidRDefault="00B05B28">
      <w:pPr>
        <w:pStyle w:val="Corpsdetexte"/>
        <w:rPr>
          <w:b/>
        </w:rPr>
      </w:pPr>
    </w:p>
    <w:p w14:paraId="6E109099" w14:textId="77777777" w:rsidR="00B05B28" w:rsidRDefault="00B05B28">
      <w:pPr>
        <w:pStyle w:val="Corpsdetexte"/>
        <w:spacing w:before="5"/>
        <w:rPr>
          <w:b/>
          <w:sz w:val="17"/>
        </w:rPr>
      </w:pPr>
    </w:p>
    <w:p w14:paraId="0C882FED" w14:textId="77777777" w:rsidR="00B05B28" w:rsidRDefault="00000000">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5FA351C4" w14:textId="77777777" w:rsidR="00B05B28" w:rsidRDefault="00B05B28">
      <w:pPr>
        <w:pStyle w:val="Corpsdetexte"/>
        <w:spacing w:before="12"/>
        <w:rPr>
          <w:sz w:val="39"/>
        </w:rPr>
      </w:pPr>
    </w:p>
    <w:p w14:paraId="1784AEA9" w14:textId="77777777" w:rsidR="00B05B28" w:rsidRDefault="00000000">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582D56CB" w14:textId="77777777" w:rsidR="00B05B28" w:rsidRDefault="00000000">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5E679BEF" w14:textId="77777777" w:rsidR="00B05B28" w:rsidRDefault="00B05B28">
      <w:pPr>
        <w:pStyle w:val="Corpsdetexte"/>
        <w:rPr>
          <w:i/>
          <w:sz w:val="24"/>
        </w:rPr>
      </w:pPr>
    </w:p>
    <w:p w14:paraId="47D61922" w14:textId="77777777" w:rsidR="00B05B28" w:rsidRDefault="00B05B28">
      <w:pPr>
        <w:pStyle w:val="Corpsdetexte"/>
        <w:rPr>
          <w:i/>
          <w:sz w:val="30"/>
        </w:rPr>
      </w:pPr>
    </w:p>
    <w:p w14:paraId="7B8F0A1C" w14:textId="77777777" w:rsidR="00B05B28" w:rsidRDefault="00000000">
      <w:pPr>
        <w:pStyle w:val="Corpsdetexte"/>
        <w:spacing w:before="1"/>
        <w:ind w:left="332" w:right="707"/>
        <w:jc w:val="both"/>
      </w:pPr>
      <w:r>
        <w:rPr>
          <w:b/>
        </w:rPr>
        <w:t xml:space="preserve">Le sous-traitant est-il une micro, une petite ou une moyenne entreprise </w:t>
      </w:r>
      <w:r>
        <w:t xml:space="preserve">au sens de la </w:t>
      </w:r>
      <w:hyperlink r:id="rId26">
        <w:r>
          <w:rPr>
            <w:color w:val="0000FF"/>
            <w:u w:val="single" w:color="0000FF"/>
          </w:rPr>
          <w:t>recommandation</w:t>
        </w:r>
      </w:hyperlink>
      <w:r>
        <w:rPr>
          <w:color w:val="0000FF"/>
          <w:spacing w:val="80"/>
        </w:rPr>
        <w:t xml:space="preserve"> </w:t>
      </w:r>
      <w:hyperlink r:id="rId27">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8">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9">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0">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3983CF6E" w14:textId="77777777" w:rsidR="00B05B28" w:rsidRDefault="00B05B28">
      <w:pPr>
        <w:pStyle w:val="Corpsdetexte"/>
        <w:spacing w:before="12"/>
        <w:rPr>
          <w:sz w:val="12"/>
        </w:rPr>
      </w:pPr>
    </w:p>
    <w:p w14:paraId="10B98129" w14:textId="77777777" w:rsidR="00B05B28" w:rsidRDefault="00000000">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70A5B847" wp14:editId="209B7F38">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086C51E7" wp14:editId="3E8EB42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379CBF56" w14:textId="77777777" w:rsidR="00B05B28" w:rsidRDefault="00B05B28">
      <w:pPr>
        <w:sectPr w:rsidR="00B05B28">
          <w:pgSz w:w="11910" w:h="16850"/>
          <w:pgMar w:top="1440" w:right="140" w:bottom="1220" w:left="520" w:header="0" w:footer="1036" w:gutter="0"/>
          <w:cols w:space="720"/>
        </w:sectPr>
      </w:pPr>
    </w:p>
    <w:p w14:paraId="13651DFC" w14:textId="77777777" w:rsidR="00B05B28" w:rsidRDefault="00000000">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1">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293C1AEC" w14:textId="77777777" w:rsidR="00B05B28" w:rsidRDefault="00B05B28">
      <w:pPr>
        <w:pStyle w:val="Corpsdetexte"/>
        <w:spacing w:before="11"/>
        <w:rPr>
          <w:sz w:val="12"/>
        </w:rPr>
      </w:pPr>
    </w:p>
    <w:p w14:paraId="01E1A96D" w14:textId="77777777" w:rsidR="00B05B28" w:rsidRDefault="00000000">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03A12C16" wp14:editId="5924F027">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791DEFCA" wp14:editId="0C85209B">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492D7E55" w14:textId="77777777" w:rsidR="00B05B28" w:rsidRDefault="00B05B28">
      <w:pPr>
        <w:pStyle w:val="Corpsdetexte"/>
      </w:pPr>
    </w:p>
    <w:p w14:paraId="71546483" w14:textId="77777777" w:rsidR="00B05B28" w:rsidRDefault="00B05B28">
      <w:pPr>
        <w:pStyle w:val="Corpsdetexte"/>
        <w:spacing w:before="13"/>
        <w:rPr>
          <w:sz w:val="19"/>
        </w:rPr>
      </w:pPr>
    </w:p>
    <w:p w14:paraId="4DA0DA11" w14:textId="77777777" w:rsidR="00B05B28" w:rsidRDefault="00000000">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EDAAE58" w14:textId="77777777" w:rsidR="00B05B28" w:rsidRDefault="00000000">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165F3C97" w14:textId="77777777" w:rsidR="00B05B28" w:rsidRDefault="00B05B28">
      <w:pPr>
        <w:pStyle w:val="Corpsdetexte"/>
        <w:rPr>
          <w:i/>
        </w:rPr>
      </w:pPr>
    </w:p>
    <w:p w14:paraId="5EA41F6E" w14:textId="77777777" w:rsidR="00B05B28" w:rsidRDefault="00000000">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5956B01A" w14:textId="77777777" w:rsidR="00B05B28" w:rsidRDefault="00B05B28">
      <w:pPr>
        <w:pStyle w:val="Corpsdetexte"/>
        <w:spacing w:before="1"/>
        <w:rPr>
          <w:sz w:val="40"/>
        </w:rPr>
      </w:pPr>
    </w:p>
    <w:p w14:paraId="6DAEB9EC" w14:textId="77777777" w:rsidR="00B05B28" w:rsidRDefault="00000000">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631F82D3" w14:textId="77777777" w:rsidR="00B05B28" w:rsidRDefault="00B05B28">
      <w:pPr>
        <w:pStyle w:val="Corpsdetexte"/>
        <w:spacing w:before="13"/>
        <w:rPr>
          <w:sz w:val="19"/>
        </w:rPr>
      </w:pPr>
    </w:p>
    <w:p w14:paraId="4AEACEAA" w14:textId="77777777" w:rsidR="00B05B28" w:rsidRDefault="00000000">
      <w:pPr>
        <w:ind w:left="331"/>
        <w:rPr>
          <w:sz w:val="20"/>
        </w:rPr>
      </w:pPr>
      <w:r>
        <w:rPr>
          <w:b/>
          <w:sz w:val="20"/>
        </w:rPr>
        <w:t xml:space="preserve">Le sous-traitant est autorisé à traiter les données à caractère personnel nécessaires pour fournir le ou les service(s) suivant(s) </w:t>
      </w:r>
      <w:r>
        <w:rPr>
          <w:sz w:val="20"/>
        </w:rPr>
        <w:t>: ……………</w:t>
      </w:r>
    </w:p>
    <w:p w14:paraId="2D072CD2" w14:textId="77777777" w:rsidR="00B05B28" w:rsidRDefault="00B05B28">
      <w:pPr>
        <w:pStyle w:val="Corpsdetexte"/>
        <w:spacing w:before="12"/>
        <w:rPr>
          <w:sz w:val="19"/>
        </w:rPr>
      </w:pPr>
    </w:p>
    <w:p w14:paraId="074F3EB2" w14:textId="77777777" w:rsidR="00B05B28" w:rsidRDefault="00000000">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0624F44E" w14:textId="77777777" w:rsidR="00B05B28" w:rsidRDefault="00B05B28">
      <w:pPr>
        <w:pStyle w:val="Corpsdetexte"/>
        <w:rPr>
          <w:sz w:val="40"/>
        </w:rPr>
      </w:pPr>
    </w:p>
    <w:p w14:paraId="52BD0C4E" w14:textId="77777777" w:rsidR="00B05B28" w:rsidRDefault="00000000">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398E007A" w14:textId="77777777" w:rsidR="00B05B28" w:rsidRDefault="00B05B28">
      <w:pPr>
        <w:pStyle w:val="Corpsdetexte"/>
        <w:rPr>
          <w:sz w:val="28"/>
        </w:rPr>
      </w:pPr>
    </w:p>
    <w:p w14:paraId="17B510A1" w14:textId="77777777" w:rsidR="00B05B28" w:rsidRDefault="00B05B28">
      <w:pPr>
        <w:pStyle w:val="Corpsdetexte"/>
        <w:rPr>
          <w:sz w:val="28"/>
        </w:rPr>
      </w:pPr>
    </w:p>
    <w:p w14:paraId="184BAED5" w14:textId="77777777" w:rsidR="00B05B28" w:rsidRDefault="00B05B28">
      <w:pPr>
        <w:pStyle w:val="Corpsdetexte"/>
        <w:spacing w:before="1"/>
        <w:rPr>
          <w:sz w:val="24"/>
        </w:rPr>
      </w:pPr>
    </w:p>
    <w:p w14:paraId="2A7ED9A7" w14:textId="77777777" w:rsidR="00B05B28" w:rsidRDefault="00000000">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5F709EF4" w14:textId="77777777" w:rsidR="00B05B28" w:rsidRDefault="00B05B28">
      <w:pPr>
        <w:pStyle w:val="Corpsdetexte"/>
      </w:pPr>
    </w:p>
    <w:p w14:paraId="7E8ED4D2" w14:textId="77777777" w:rsidR="00B05B28" w:rsidRDefault="00000000">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488788DB" w14:textId="77777777" w:rsidR="00B05B28" w:rsidRDefault="00000000">
      <w:pPr>
        <w:pStyle w:val="Corpsdetexte"/>
        <w:ind w:left="898" w:right="580" w:firstLine="331"/>
      </w:pPr>
      <w:r>
        <w:rPr>
          <w:noProof/>
        </w:rPr>
        <mc:AlternateContent>
          <mc:Choice Requires="wps">
            <w:drawing>
              <wp:anchor distT="0" distB="0" distL="0" distR="0" simplePos="0" relativeHeight="15733760" behindDoc="0" locked="0" layoutInCell="1" allowOverlap="1" wp14:anchorId="6A409679" wp14:editId="4AD99AB0">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129A0A1C" w14:textId="77777777" w:rsidR="00B05B28" w:rsidRDefault="00B05B28">
      <w:pPr>
        <w:pStyle w:val="Corpsdetexte"/>
        <w:spacing w:before="12"/>
        <w:rPr>
          <w:sz w:val="12"/>
        </w:rPr>
      </w:pPr>
    </w:p>
    <w:p w14:paraId="3A8291C3" w14:textId="77777777" w:rsidR="00B05B28" w:rsidRDefault="00000000">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19104003" wp14:editId="1F74600D">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2"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3"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3E1ECB85" w14:textId="77777777" w:rsidR="00B05B28" w:rsidRDefault="00B05B28">
      <w:pPr>
        <w:pStyle w:val="Corpsdetexte"/>
        <w:spacing w:before="13"/>
        <w:rPr>
          <w:sz w:val="39"/>
        </w:rPr>
      </w:pPr>
    </w:p>
    <w:p w14:paraId="3E727373" w14:textId="77777777" w:rsidR="00B05B28" w:rsidRDefault="00000000">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47C3DD37" w14:textId="77777777" w:rsidR="00B05B28" w:rsidRDefault="00B05B28">
      <w:pPr>
        <w:rPr>
          <w:sz w:val="20"/>
        </w:rPr>
        <w:sectPr w:rsidR="00B05B28">
          <w:pgSz w:w="11910" w:h="16850"/>
          <w:pgMar w:top="1160" w:right="140" w:bottom="1220" w:left="520" w:header="0" w:footer="1036" w:gutter="0"/>
          <w:cols w:space="720"/>
        </w:sectPr>
      </w:pPr>
    </w:p>
    <w:p w14:paraId="400A6A09" w14:textId="77777777" w:rsidR="00B05B28" w:rsidRDefault="00000000">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6A92BA0D" w14:textId="77777777" w:rsidR="00B05B28" w:rsidRDefault="00B05B28">
      <w:pPr>
        <w:pStyle w:val="Corpsdetexte"/>
        <w:rPr>
          <w:b/>
        </w:rPr>
      </w:pPr>
    </w:p>
    <w:p w14:paraId="19F87C50" w14:textId="77777777" w:rsidR="00B05B28" w:rsidRDefault="00000000">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6CC5B8A4" w14:textId="77777777" w:rsidR="00B05B28" w:rsidRDefault="00B05B28">
      <w:pPr>
        <w:pStyle w:val="Corpsdetexte"/>
        <w:spacing w:before="1"/>
        <w:rPr>
          <w:sz w:val="40"/>
        </w:rPr>
      </w:pPr>
    </w:p>
    <w:p w14:paraId="78495287" w14:textId="77777777" w:rsidR="00B05B28" w:rsidRDefault="00000000">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2FEFF510" w14:textId="77777777" w:rsidR="00B05B28" w:rsidRDefault="00B05B28">
      <w:pPr>
        <w:pStyle w:val="Corpsdetexte"/>
        <w:spacing w:before="10"/>
        <w:rPr>
          <w:sz w:val="19"/>
        </w:rPr>
      </w:pPr>
    </w:p>
    <w:p w14:paraId="23992F92" w14:textId="77777777" w:rsidR="00B05B28" w:rsidRDefault="00000000">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46C2B5D3" w14:textId="77777777" w:rsidR="00B05B28" w:rsidRDefault="00000000">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36C64BED" w14:textId="77777777" w:rsidR="00B05B28" w:rsidRDefault="00000000">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705B88A1" w14:textId="77777777" w:rsidR="00B05B28" w:rsidRDefault="00000000">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029577E9" w14:textId="77777777" w:rsidR="00B05B28" w:rsidRDefault="00B05B28">
      <w:pPr>
        <w:pStyle w:val="Corpsdetexte"/>
        <w:spacing w:before="8"/>
        <w:rPr>
          <w:sz w:val="28"/>
        </w:rPr>
      </w:pPr>
    </w:p>
    <w:p w14:paraId="3B25DD04" w14:textId="77777777" w:rsidR="00B05B28" w:rsidRDefault="00000000">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4">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5">
        <w:r>
          <w:rPr>
            <w:color w:val="0000FF"/>
            <w:position w:val="2"/>
            <w:sz w:val="20"/>
            <w:u w:val="single" w:color="0000FF"/>
          </w:rPr>
          <w:t>l’article 283 du code général des impôts</w:t>
        </w:r>
      </w:hyperlink>
      <w:r>
        <w:rPr>
          <w:color w:val="0000FF"/>
          <w:position w:val="2"/>
          <w:sz w:val="20"/>
        </w:rPr>
        <w:t xml:space="preserve"> </w:t>
      </w:r>
      <w:r>
        <w:rPr>
          <w:sz w:val="20"/>
        </w:rPr>
        <w:t>:</w:t>
      </w:r>
    </w:p>
    <w:p w14:paraId="369CC536" w14:textId="77777777" w:rsidR="00B05B28" w:rsidRDefault="00000000">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37468288" w14:textId="77777777" w:rsidR="00B05B28" w:rsidRDefault="00000000">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270A740C" w14:textId="77777777" w:rsidR="00B05B28" w:rsidRDefault="00B05B28">
      <w:pPr>
        <w:pStyle w:val="Corpsdetexte"/>
        <w:spacing w:before="11"/>
        <w:rPr>
          <w:sz w:val="28"/>
        </w:rPr>
      </w:pPr>
    </w:p>
    <w:p w14:paraId="5712C5A0" w14:textId="77777777" w:rsidR="00B05B28" w:rsidRDefault="00000000">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06348018" w14:textId="77777777" w:rsidR="00B05B28" w:rsidRDefault="00B05B28">
      <w:pPr>
        <w:pStyle w:val="Corpsdetexte"/>
        <w:rPr>
          <w:sz w:val="28"/>
        </w:rPr>
      </w:pPr>
    </w:p>
    <w:p w14:paraId="2722BA97" w14:textId="77777777" w:rsidR="00B05B28" w:rsidRDefault="00B05B28">
      <w:pPr>
        <w:pStyle w:val="Corpsdetexte"/>
        <w:rPr>
          <w:sz w:val="28"/>
        </w:rPr>
      </w:pPr>
    </w:p>
    <w:p w14:paraId="7A5CEA39" w14:textId="77777777" w:rsidR="00B05B28" w:rsidRDefault="00B05B28">
      <w:pPr>
        <w:pStyle w:val="Corpsdetexte"/>
        <w:rPr>
          <w:sz w:val="28"/>
        </w:rPr>
      </w:pPr>
    </w:p>
    <w:p w14:paraId="599295D3" w14:textId="77777777" w:rsidR="00B05B28" w:rsidRDefault="00B05B28">
      <w:pPr>
        <w:pStyle w:val="Corpsdetexte"/>
        <w:rPr>
          <w:sz w:val="28"/>
        </w:rPr>
      </w:pPr>
    </w:p>
    <w:p w14:paraId="678AA913" w14:textId="77777777" w:rsidR="00B05B28" w:rsidRDefault="00B05B28">
      <w:pPr>
        <w:pStyle w:val="Corpsdetexte"/>
        <w:spacing w:before="1"/>
        <w:rPr>
          <w:sz w:val="28"/>
        </w:rPr>
      </w:pPr>
    </w:p>
    <w:p w14:paraId="4D852D8C" w14:textId="77777777" w:rsidR="00B05B28" w:rsidRDefault="00000000">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6">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7">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09312011" w14:textId="77777777" w:rsidR="00B05B28" w:rsidRDefault="00000000">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CA7D53D" w14:textId="77777777" w:rsidR="00B05B28" w:rsidRDefault="00B05B28">
      <w:pPr>
        <w:pStyle w:val="Corpsdetexte"/>
        <w:spacing w:before="12"/>
        <w:rPr>
          <w:i/>
          <w:sz w:val="12"/>
        </w:rPr>
      </w:pPr>
    </w:p>
    <w:p w14:paraId="0DAC4D52" w14:textId="77777777" w:rsidR="00B05B28" w:rsidRDefault="00000000">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4E958599" wp14:editId="5933253C">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1A2842CB" wp14:editId="159730FA">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261EF332" w14:textId="77777777" w:rsidR="00B05B28" w:rsidRDefault="00B05B28">
      <w:pPr>
        <w:pStyle w:val="Corpsdetexte"/>
      </w:pPr>
    </w:p>
    <w:p w14:paraId="0C6485AE" w14:textId="77777777" w:rsidR="00B05B28" w:rsidRDefault="00B05B28">
      <w:pPr>
        <w:pStyle w:val="Corpsdetexte"/>
        <w:spacing w:before="2"/>
      </w:pPr>
    </w:p>
    <w:p w14:paraId="076926C0" w14:textId="77777777" w:rsidR="00B05B28" w:rsidRDefault="00000000">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6800529D" w14:textId="77777777" w:rsidR="00B05B28" w:rsidRDefault="00B05B28">
      <w:pPr>
        <w:pStyle w:val="Corpsdetexte"/>
        <w:spacing w:before="13"/>
        <w:rPr>
          <w:b/>
          <w:sz w:val="19"/>
        </w:rPr>
      </w:pPr>
    </w:p>
    <w:p w14:paraId="6F6E3A15" w14:textId="77777777" w:rsidR="00B05B28" w:rsidRDefault="00000000">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72B72ACA" w14:textId="77777777" w:rsidR="00B05B28" w:rsidRDefault="00000000">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77F18EA0" w14:textId="77777777" w:rsidR="00B05B28" w:rsidRDefault="00B05B28">
      <w:pPr>
        <w:pStyle w:val="Corpsdetexte"/>
        <w:rPr>
          <w:i/>
          <w:sz w:val="24"/>
        </w:rPr>
      </w:pPr>
    </w:p>
    <w:p w14:paraId="08F98B16" w14:textId="77777777" w:rsidR="00B05B28" w:rsidRDefault="00000000">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68598150" w14:textId="77777777" w:rsidR="00B05B28" w:rsidRDefault="00B05B28">
      <w:pPr>
        <w:spacing w:line="720" w:lineRule="auto"/>
        <w:rPr>
          <w:sz w:val="20"/>
        </w:rPr>
        <w:sectPr w:rsidR="00B05B28">
          <w:pgSz w:w="11910" w:h="16850"/>
          <w:pgMar w:top="1440" w:right="140" w:bottom="1220" w:left="520" w:header="0" w:footer="1036" w:gutter="0"/>
          <w:cols w:space="720"/>
        </w:sectPr>
      </w:pPr>
    </w:p>
    <w:p w14:paraId="4CC2CE5A" w14:textId="77777777" w:rsidR="00B05B28" w:rsidRDefault="00000000">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687328F0" w14:textId="77777777" w:rsidR="00B05B28" w:rsidRDefault="00000000">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4F65BA7" w14:textId="77777777" w:rsidR="00B05B28" w:rsidRDefault="00B05B28">
      <w:pPr>
        <w:pStyle w:val="Corpsdetexte"/>
        <w:spacing w:before="13"/>
        <w:rPr>
          <w:i/>
          <w:sz w:val="17"/>
        </w:rPr>
      </w:pPr>
    </w:p>
    <w:p w14:paraId="1A26CEB1" w14:textId="77777777" w:rsidR="00B05B28" w:rsidRDefault="00000000">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643EA861" wp14:editId="52CE8EF8">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594F91FD" wp14:editId="5CA08534">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5DD4188B" w14:textId="77777777" w:rsidR="00B05B28" w:rsidRDefault="00B05B28">
      <w:pPr>
        <w:pStyle w:val="Corpsdetexte"/>
        <w:spacing w:before="1"/>
      </w:pPr>
    </w:p>
    <w:p w14:paraId="2CBE67D6" w14:textId="77777777" w:rsidR="00B05B28" w:rsidRDefault="00000000">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1FA24054" w14:textId="77777777" w:rsidR="00B05B28" w:rsidRDefault="00B05B28">
      <w:pPr>
        <w:pStyle w:val="Corpsdetexte"/>
        <w:rPr>
          <w:b/>
        </w:rPr>
      </w:pPr>
    </w:p>
    <w:p w14:paraId="2E8AAA36" w14:textId="77777777" w:rsidR="00B05B28" w:rsidRDefault="00000000">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18B0AF56" w14:textId="77777777" w:rsidR="00B05B28" w:rsidRDefault="00B05B28">
      <w:pPr>
        <w:pStyle w:val="Corpsdetexte"/>
      </w:pPr>
    </w:p>
    <w:p w14:paraId="4D43484A" w14:textId="77777777" w:rsidR="00B05B28" w:rsidRDefault="00000000">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293914C1" w14:textId="77777777" w:rsidR="00B05B28" w:rsidRDefault="00B05B28">
      <w:pPr>
        <w:pStyle w:val="Corpsdetexte"/>
        <w:spacing w:before="10"/>
        <w:rPr>
          <w:sz w:val="28"/>
        </w:rPr>
      </w:pPr>
    </w:p>
    <w:p w14:paraId="0DDDE9BD" w14:textId="77777777" w:rsidR="00B05B28" w:rsidRDefault="00000000">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55C9EED" w14:textId="77777777" w:rsidR="00B05B28" w:rsidRDefault="00B05B28">
      <w:pPr>
        <w:pStyle w:val="Corpsdetexte"/>
        <w:rPr>
          <w:b/>
        </w:rPr>
      </w:pPr>
    </w:p>
    <w:p w14:paraId="1D49A478" w14:textId="77777777" w:rsidR="00B05B28" w:rsidRDefault="00000000">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2D37562D" w14:textId="77777777" w:rsidR="00B05B28" w:rsidRDefault="00B05B28">
      <w:pPr>
        <w:pStyle w:val="Corpsdetexte"/>
        <w:spacing w:before="13"/>
        <w:rPr>
          <w:sz w:val="19"/>
        </w:rPr>
      </w:pPr>
    </w:p>
    <w:p w14:paraId="3EF1DA3C" w14:textId="77777777" w:rsidR="00B05B28" w:rsidRDefault="00000000">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5F4DFA20" w14:textId="77777777" w:rsidR="00B05B28" w:rsidRDefault="00000000">
      <w:pPr>
        <w:pStyle w:val="Paragraphedeliste"/>
        <w:numPr>
          <w:ilvl w:val="1"/>
          <w:numId w:val="3"/>
        </w:numPr>
        <w:tabs>
          <w:tab w:val="left" w:pos="1258"/>
        </w:tabs>
        <w:spacing w:line="276" w:lineRule="exact"/>
        <w:ind w:left="1258"/>
        <w:rPr>
          <w:sz w:val="20"/>
        </w:rPr>
      </w:pPr>
      <w:r>
        <w:rPr>
          <w:spacing w:val="-6"/>
          <w:sz w:val="20"/>
        </w:rPr>
        <w:t>……………………………………………………………………………………</w:t>
      </w:r>
    </w:p>
    <w:p w14:paraId="4D817EA8" w14:textId="77777777" w:rsidR="00B05B28" w:rsidRDefault="00000000">
      <w:pPr>
        <w:pStyle w:val="Paragraphedeliste"/>
        <w:numPr>
          <w:ilvl w:val="1"/>
          <w:numId w:val="3"/>
        </w:numPr>
        <w:tabs>
          <w:tab w:val="left" w:pos="1258"/>
        </w:tabs>
        <w:spacing w:before="1" w:line="277" w:lineRule="exact"/>
        <w:ind w:left="1258"/>
        <w:rPr>
          <w:sz w:val="20"/>
        </w:rPr>
      </w:pPr>
      <w:r>
        <w:rPr>
          <w:spacing w:val="-6"/>
          <w:sz w:val="20"/>
        </w:rPr>
        <w:t>……………………………………………………………………………………</w:t>
      </w:r>
    </w:p>
    <w:p w14:paraId="7BE4D57C" w14:textId="77777777" w:rsidR="00B05B28" w:rsidRDefault="00000000">
      <w:pPr>
        <w:pStyle w:val="Paragraphedeliste"/>
        <w:numPr>
          <w:ilvl w:val="1"/>
          <w:numId w:val="3"/>
        </w:numPr>
        <w:tabs>
          <w:tab w:val="left" w:pos="1259"/>
        </w:tabs>
        <w:spacing w:line="277" w:lineRule="exact"/>
        <w:ind w:left="1259"/>
        <w:rPr>
          <w:sz w:val="20"/>
        </w:rPr>
      </w:pPr>
      <w:r>
        <w:rPr>
          <w:spacing w:val="-6"/>
          <w:sz w:val="20"/>
        </w:rPr>
        <w:t>……………………………………………………………………………………</w:t>
      </w:r>
    </w:p>
    <w:p w14:paraId="14DEE9D0" w14:textId="77777777" w:rsidR="00B05B28" w:rsidRDefault="00000000">
      <w:pPr>
        <w:pStyle w:val="Paragraphedeliste"/>
        <w:numPr>
          <w:ilvl w:val="1"/>
          <w:numId w:val="3"/>
        </w:numPr>
        <w:tabs>
          <w:tab w:val="left" w:pos="1259"/>
        </w:tabs>
        <w:spacing w:before="1" w:line="277" w:lineRule="exact"/>
        <w:ind w:left="1259"/>
        <w:rPr>
          <w:sz w:val="20"/>
        </w:rPr>
      </w:pPr>
      <w:r>
        <w:rPr>
          <w:spacing w:val="-6"/>
          <w:sz w:val="20"/>
        </w:rPr>
        <w:t>……………………………………………………………………………………</w:t>
      </w:r>
    </w:p>
    <w:p w14:paraId="46BC9C77" w14:textId="77777777" w:rsidR="00B05B28" w:rsidRDefault="00000000">
      <w:pPr>
        <w:pStyle w:val="Paragraphedeliste"/>
        <w:numPr>
          <w:ilvl w:val="1"/>
          <w:numId w:val="3"/>
        </w:numPr>
        <w:tabs>
          <w:tab w:val="left" w:pos="1259"/>
        </w:tabs>
        <w:spacing w:line="277" w:lineRule="exact"/>
        <w:ind w:left="1259"/>
        <w:rPr>
          <w:sz w:val="20"/>
        </w:rPr>
      </w:pPr>
      <w:r>
        <w:rPr>
          <w:spacing w:val="-6"/>
          <w:sz w:val="20"/>
        </w:rPr>
        <w:t>……………………………………………………………………………………</w:t>
      </w:r>
    </w:p>
    <w:p w14:paraId="4CCB5B25" w14:textId="77777777" w:rsidR="00B05B28" w:rsidRDefault="00B05B28">
      <w:pPr>
        <w:pStyle w:val="Corpsdetexte"/>
        <w:rPr>
          <w:sz w:val="28"/>
        </w:rPr>
      </w:pPr>
    </w:p>
    <w:p w14:paraId="30747315" w14:textId="77777777" w:rsidR="00B05B28" w:rsidRDefault="00B05B28">
      <w:pPr>
        <w:pStyle w:val="Corpsdetexte"/>
        <w:rPr>
          <w:sz w:val="28"/>
        </w:rPr>
      </w:pPr>
    </w:p>
    <w:p w14:paraId="7E6FC1E5" w14:textId="77777777" w:rsidR="00B05B28" w:rsidRDefault="00B05B28">
      <w:pPr>
        <w:pStyle w:val="Corpsdetexte"/>
        <w:spacing w:before="3"/>
        <w:rPr>
          <w:sz w:val="24"/>
        </w:rPr>
      </w:pPr>
    </w:p>
    <w:p w14:paraId="206E6328" w14:textId="77777777" w:rsidR="00B05B28" w:rsidRDefault="00000000">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8">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45DEBDD6" w14:textId="77777777" w:rsidR="00B05B28" w:rsidRDefault="00B05B28">
      <w:pPr>
        <w:pStyle w:val="Corpsdetexte"/>
        <w:spacing w:before="12"/>
        <w:rPr>
          <w:sz w:val="39"/>
        </w:rPr>
      </w:pPr>
    </w:p>
    <w:p w14:paraId="0D259F73" w14:textId="77777777" w:rsidR="00B05B28" w:rsidRDefault="00000000">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762B70C" w14:textId="77777777" w:rsidR="00B05B28" w:rsidRDefault="00B05B28">
      <w:pPr>
        <w:pStyle w:val="Corpsdetexte"/>
        <w:spacing w:before="1"/>
        <w:rPr>
          <w:b/>
          <w:sz w:val="40"/>
        </w:rPr>
      </w:pPr>
    </w:p>
    <w:p w14:paraId="21153103" w14:textId="77777777" w:rsidR="00B05B28" w:rsidRDefault="00000000">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4505F810" w14:textId="77777777" w:rsidR="00B05B28" w:rsidRDefault="00B05B28">
      <w:pPr>
        <w:jc w:val="both"/>
        <w:rPr>
          <w:sz w:val="20"/>
        </w:rPr>
        <w:sectPr w:rsidR="00B05B28">
          <w:pgSz w:w="11910" w:h="16850"/>
          <w:pgMar w:top="1160" w:right="140" w:bottom="1220" w:left="520" w:header="0" w:footer="1036" w:gutter="0"/>
          <w:cols w:space="720"/>
        </w:sectPr>
      </w:pPr>
    </w:p>
    <w:p w14:paraId="110A4B97" w14:textId="77777777" w:rsidR="00B05B28" w:rsidRDefault="00000000">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5302A829" w14:textId="77777777" w:rsidR="00B05B28" w:rsidRDefault="00B05B28">
      <w:pPr>
        <w:pStyle w:val="Corpsdetexte"/>
        <w:spacing w:before="12"/>
        <w:rPr>
          <w:b/>
          <w:sz w:val="19"/>
        </w:rPr>
      </w:pPr>
    </w:p>
    <w:p w14:paraId="27FA119A" w14:textId="77777777" w:rsidR="00B05B28" w:rsidRDefault="00000000">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3F81F938" w14:textId="77777777" w:rsidR="00B05B28" w:rsidRDefault="00000000">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9">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1">
        <w:r>
          <w:rPr>
            <w:color w:val="0000FF"/>
            <w:sz w:val="20"/>
            <w:u w:val="single" w:color="0000FF"/>
          </w:rPr>
          <w:t>10</w:t>
        </w:r>
      </w:hyperlink>
      <w:r>
        <w:rPr>
          <w:color w:val="0000FF"/>
          <w:sz w:val="20"/>
        </w:rPr>
        <w:t xml:space="preserve"> </w:t>
      </w:r>
      <w:r>
        <w:rPr>
          <w:sz w:val="20"/>
        </w:rPr>
        <w:t>du code de la commande publique (**) ;</w:t>
      </w:r>
    </w:p>
    <w:p w14:paraId="78429CA0" w14:textId="77777777" w:rsidR="00B05B28" w:rsidRDefault="00000000">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2E7FAAAD" w14:textId="77777777" w:rsidR="00B05B28" w:rsidRDefault="00B05B28">
      <w:pPr>
        <w:pStyle w:val="Corpsdetexte"/>
        <w:spacing w:before="7"/>
        <w:rPr>
          <w:sz w:val="31"/>
        </w:rPr>
      </w:pPr>
    </w:p>
    <w:p w14:paraId="72C36EC2" w14:textId="77777777" w:rsidR="00B05B28" w:rsidRDefault="00000000">
      <w:pPr>
        <w:pStyle w:val="Corpsdetexte"/>
        <w:ind w:left="692"/>
      </w:pPr>
      <w:r>
        <w:rPr>
          <w:noProof/>
        </w:rPr>
        <mc:AlternateContent>
          <mc:Choice Requires="wps">
            <w:drawing>
              <wp:anchor distT="0" distB="0" distL="0" distR="0" simplePos="0" relativeHeight="487596032" behindDoc="1" locked="0" layoutInCell="1" allowOverlap="1" wp14:anchorId="1523041E" wp14:editId="7B61BFC6">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4E7D065B" w14:textId="77777777" w:rsidR="00B05B28" w:rsidRDefault="00B05B28">
      <w:pPr>
        <w:pStyle w:val="Corpsdetexte"/>
        <w:spacing w:before="12"/>
        <w:rPr>
          <w:sz w:val="13"/>
        </w:rPr>
      </w:pPr>
    </w:p>
    <w:p w14:paraId="2D69B0E5" w14:textId="77777777" w:rsidR="00B05B28" w:rsidRDefault="00000000">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7">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4AB400E1" w14:textId="77777777" w:rsidR="00B05B28" w:rsidRDefault="00B05B28">
      <w:pPr>
        <w:pStyle w:val="Corpsdetexte"/>
        <w:spacing w:before="13"/>
        <w:rPr>
          <w:i/>
          <w:sz w:val="17"/>
        </w:rPr>
      </w:pPr>
    </w:p>
    <w:p w14:paraId="7692A0B6" w14:textId="77777777" w:rsidR="00B05B28" w:rsidRDefault="00000000">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722C5250" w14:textId="77777777" w:rsidR="00B05B28" w:rsidRDefault="00B05B28">
      <w:pPr>
        <w:pStyle w:val="Corpsdetexte"/>
        <w:rPr>
          <w:i/>
          <w:sz w:val="18"/>
        </w:rPr>
      </w:pPr>
    </w:p>
    <w:p w14:paraId="295EABFE" w14:textId="77777777" w:rsidR="00B05B28" w:rsidRDefault="00000000">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8">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9">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2FF8FC87" w14:textId="77777777" w:rsidR="00B05B28" w:rsidRDefault="00B05B28">
      <w:pPr>
        <w:pStyle w:val="Corpsdetexte"/>
        <w:rPr>
          <w:sz w:val="13"/>
        </w:rPr>
      </w:pPr>
    </w:p>
    <w:p w14:paraId="7DFC84EE" w14:textId="77777777" w:rsidR="00B05B28" w:rsidRDefault="00000000">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5B84A003" w14:textId="77777777" w:rsidR="00B05B28" w:rsidRDefault="00000000">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9FB6F2E" w14:textId="77777777" w:rsidR="00B05B28" w:rsidRDefault="00B05B28">
      <w:pPr>
        <w:pStyle w:val="Corpsdetexte"/>
        <w:spacing w:before="2"/>
        <w:rPr>
          <w:i/>
        </w:rPr>
      </w:pPr>
    </w:p>
    <w:p w14:paraId="0DE4F442" w14:textId="77777777" w:rsidR="00B05B28" w:rsidRDefault="00000000">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37B3277" w14:textId="77777777" w:rsidR="00B05B28" w:rsidRDefault="00B05B28">
      <w:pPr>
        <w:pStyle w:val="Corpsdetexte"/>
        <w:spacing w:before="13"/>
        <w:rPr>
          <w:b/>
          <w:sz w:val="19"/>
        </w:rPr>
      </w:pPr>
    </w:p>
    <w:p w14:paraId="484BB255" w14:textId="77777777" w:rsidR="00B05B28" w:rsidRDefault="00000000">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1B053C13" w14:textId="77777777" w:rsidR="00B05B28" w:rsidRDefault="00B05B28">
      <w:pPr>
        <w:pStyle w:val="Corpsdetexte"/>
        <w:spacing w:before="12"/>
        <w:rPr>
          <w:b/>
          <w:sz w:val="19"/>
        </w:rPr>
      </w:pPr>
    </w:p>
    <w:p w14:paraId="32DE6C89" w14:textId="77777777" w:rsidR="00B05B28" w:rsidRDefault="00000000">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9F69020" w14:textId="77777777" w:rsidR="00B05B28" w:rsidRDefault="00000000">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2303D2A0" w14:textId="77777777" w:rsidR="00B05B28" w:rsidRDefault="00B05B28">
      <w:pPr>
        <w:pStyle w:val="Corpsdetexte"/>
        <w:spacing w:before="5"/>
        <w:rPr>
          <w:i/>
          <w:sz w:val="17"/>
        </w:rPr>
      </w:pPr>
    </w:p>
    <w:p w14:paraId="64B40409" w14:textId="77777777" w:rsidR="00B05B28" w:rsidRDefault="00000000">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7006F6B4" wp14:editId="56334742">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690BCB26" w14:textId="77777777" w:rsidR="00B05B28" w:rsidRDefault="00000000">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0">
        <w:r>
          <w:rPr>
            <w:color w:val="0000FF"/>
            <w:u w:val="single" w:color="0000FF"/>
          </w:rPr>
          <w:t>article R. 2193-22</w:t>
        </w:r>
      </w:hyperlink>
      <w:r>
        <w:rPr>
          <w:color w:val="0000FF"/>
        </w:rPr>
        <w:t xml:space="preserve"> </w:t>
      </w:r>
      <w:r>
        <w:t>ou à l</w:t>
      </w:r>
      <w:hyperlink r:id="rId51">
        <w:r>
          <w:t>’</w:t>
        </w:r>
        <w:r>
          <w:rPr>
            <w:color w:val="0000FF"/>
            <w:u w:val="single" w:color="0000FF"/>
          </w:rPr>
          <w:t>article R. 2393-40</w:t>
        </w:r>
      </w:hyperlink>
      <w:r>
        <w:rPr>
          <w:color w:val="0000FF"/>
        </w:rPr>
        <w:t xml:space="preserve"> </w:t>
      </w:r>
      <w:r>
        <w:t>du code de la commande publique.</w:t>
      </w:r>
    </w:p>
    <w:p w14:paraId="047D50A4" w14:textId="77777777" w:rsidR="00B05B28" w:rsidRDefault="00000000">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568B6344" w14:textId="77777777" w:rsidR="00B05B28" w:rsidRDefault="00000000">
      <w:pPr>
        <w:pStyle w:val="Corpsdetexte"/>
        <w:spacing w:before="121"/>
        <w:ind w:left="1795"/>
      </w:pPr>
      <w:r>
        <w:rPr>
          <w:noProof/>
        </w:rPr>
        <mc:AlternateContent>
          <mc:Choice Requires="wps">
            <w:drawing>
              <wp:anchor distT="0" distB="0" distL="0" distR="0" simplePos="0" relativeHeight="15737856" behindDoc="0" locked="0" layoutInCell="1" allowOverlap="1" wp14:anchorId="0841902A" wp14:editId="56443EEC">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3C6C10AE" w14:textId="77777777" w:rsidR="00B05B28" w:rsidRDefault="00000000">
      <w:pPr>
        <w:pStyle w:val="Corpsdetexte"/>
        <w:spacing w:before="1"/>
        <w:ind w:left="898"/>
      </w:pPr>
      <w:r>
        <w:rPr>
          <w:spacing w:val="-5"/>
          <w:u w:val="single"/>
        </w:rPr>
        <w:t>OU</w:t>
      </w:r>
    </w:p>
    <w:p w14:paraId="18C8A90C" w14:textId="77777777" w:rsidR="00B05B28" w:rsidRDefault="00000000">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132ECF42" wp14:editId="05D1E38F">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6509EFEC" w14:textId="77777777" w:rsidR="00B05B28" w:rsidRDefault="00B05B28">
      <w:pPr>
        <w:sectPr w:rsidR="00B05B28">
          <w:pgSz w:w="11910" w:h="16850"/>
          <w:pgMar w:top="1440" w:right="140" w:bottom="1220" w:left="520" w:header="0" w:footer="1036" w:gutter="0"/>
          <w:cols w:space="720"/>
        </w:sectPr>
      </w:pPr>
    </w:p>
    <w:p w14:paraId="49462446" w14:textId="77777777" w:rsidR="00B05B28" w:rsidRDefault="00000000">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22EA6EB8" w14:textId="77777777" w:rsidR="00B05B28" w:rsidRDefault="00000000">
      <w:pPr>
        <w:pStyle w:val="Corpsdetexte"/>
        <w:spacing w:before="3"/>
        <w:rPr>
          <w:b/>
          <w:sz w:val="8"/>
        </w:rPr>
      </w:pPr>
      <w:r>
        <w:rPr>
          <w:noProof/>
        </w:rPr>
        <mc:AlternateContent>
          <mc:Choice Requires="wps">
            <w:drawing>
              <wp:anchor distT="0" distB="0" distL="0" distR="0" simplePos="0" relativeHeight="487598080" behindDoc="1" locked="0" layoutInCell="1" allowOverlap="1" wp14:anchorId="60138A7D" wp14:editId="68B4B752">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16A641CB" w14:textId="77777777" w:rsidR="00B05B28" w:rsidRDefault="00000000">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0336BE06" w14:textId="77777777" w:rsidR="00B05B28" w:rsidRDefault="00000000">
      <w:pPr>
        <w:pStyle w:val="Corpsdetexte"/>
        <w:spacing w:before="119"/>
        <w:ind w:left="-21"/>
      </w:pPr>
      <w:r>
        <w:rPr>
          <w:noProof/>
        </w:rPr>
        <mc:AlternateContent>
          <mc:Choice Requires="wps">
            <w:drawing>
              <wp:anchor distT="0" distB="0" distL="0" distR="0" simplePos="0" relativeHeight="15739392" behindDoc="0" locked="0" layoutInCell="1" allowOverlap="1" wp14:anchorId="77E9C3CA" wp14:editId="5E091803">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6624A546" w14:textId="77777777" w:rsidR="00B05B28" w:rsidRDefault="00B05B28">
      <w:pPr>
        <w:sectPr w:rsidR="00B05B28">
          <w:pgSz w:w="11910" w:h="16850"/>
          <w:pgMar w:top="1520" w:right="140" w:bottom="1220" w:left="520" w:header="0" w:footer="1036" w:gutter="0"/>
          <w:cols w:num="2" w:space="720" w:equalWidth="0">
            <w:col w:w="1777" w:space="40"/>
            <w:col w:w="9433"/>
          </w:cols>
        </w:sectPr>
      </w:pPr>
    </w:p>
    <w:p w14:paraId="26E55802" w14:textId="77777777" w:rsidR="00B05B28" w:rsidRDefault="00000000">
      <w:pPr>
        <w:pStyle w:val="Corpsdetexte"/>
        <w:spacing w:before="1"/>
        <w:ind w:left="1464" w:right="580"/>
      </w:pPr>
      <w:r>
        <w:t>prévus</w:t>
      </w:r>
      <w:r>
        <w:rPr>
          <w:spacing w:val="21"/>
        </w:rPr>
        <w:t xml:space="preserve"> </w:t>
      </w:r>
      <w:r>
        <w:t>à</w:t>
      </w:r>
      <w:r>
        <w:rPr>
          <w:spacing w:val="23"/>
        </w:rPr>
        <w:t xml:space="preserve"> </w:t>
      </w:r>
      <w:r>
        <w:t>l'</w:t>
      </w:r>
      <w:hyperlink r:id="rId52">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3">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476E0C95" w14:textId="77777777" w:rsidR="00B05B28" w:rsidRDefault="00000000">
      <w:pPr>
        <w:pStyle w:val="Corpsdetexte"/>
        <w:spacing w:line="277" w:lineRule="exact"/>
        <w:ind w:left="898"/>
      </w:pPr>
      <w:r>
        <w:rPr>
          <w:spacing w:val="-5"/>
          <w:u w:val="single"/>
        </w:rPr>
        <w:t>OU</w:t>
      </w:r>
    </w:p>
    <w:p w14:paraId="63E59162" w14:textId="77777777" w:rsidR="00B05B28" w:rsidRDefault="00000000">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1DEB2035" wp14:editId="603F410E">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790753F6" w14:textId="77777777" w:rsidR="00B05B28" w:rsidRDefault="00000000">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292CEBC5" w14:textId="77777777" w:rsidR="00B05B28" w:rsidRDefault="00000000">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3B5DB185" w14:textId="77777777" w:rsidR="00B05B28" w:rsidRDefault="00000000">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147003B3" w14:textId="77777777" w:rsidR="00B05B28" w:rsidRDefault="00B05B28">
      <w:pPr>
        <w:pStyle w:val="Corpsdetexte"/>
      </w:pPr>
    </w:p>
    <w:p w14:paraId="284AAF56" w14:textId="77777777" w:rsidR="00B05B28" w:rsidRDefault="00B05B28">
      <w:pPr>
        <w:pStyle w:val="Corpsdetexte"/>
        <w:spacing w:before="4"/>
        <w:rPr>
          <w:sz w:val="21"/>
        </w:rPr>
      </w:pPr>
    </w:p>
    <w:p w14:paraId="543550C1" w14:textId="77777777" w:rsidR="00B05B28" w:rsidRDefault="00000000">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1C67E624" w14:textId="77777777" w:rsidR="00B05B28" w:rsidRDefault="00B05B28">
      <w:pPr>
        <w:pStyle w:val="Corpsdetexte"/>
        <w:spacing w:before="13"/>
        <w:rPr>
          <w:i/>
          <w:sz w:val="19"/>
        </w:rPr>
      </w:pPr>
    </w:p>
    <w:p w14:paraId="58F4A760" w14:textId="77777777" w:rsidR="00B05B28" w:rsidRDefault="00000000">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3CC605D6" w14:textId="77777777" w:rsidR="00B05B28" w:rsidRDefault="00B05B28">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B05B28" w14:paraId="1CB4EDD0" w14:textId="77777777">
        <w:trPr>
          <w:trHeight w:val="525"/>
        </w:trPr>
        <w:tc>
          <w:tcPr>
            <w:tcW w:w="4239" w:type="dxa"/>
          </w:tcPr>
          <w:p w14:paraId="13DAB52B" w14:textId="77777777" w:rsidR="00B05B28" w:rsidRDefault="00000000">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4864DE9B" w14:textId="77777777" w:rsidR="00B05B28" w:rsidRDefault="00000000">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60BCABAF" w14:textId="77777777" w:rsidR="00B05B28" w:rsidRDefault="00000000">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41134E70" w14:textId="77777777" w:rsidR="00B05B28" w:rsidRDefault="00000000">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64141735" w14:textId="77777777" w:rsidR="00B05B28" w:rsidRDefault="00B05B28">
      <w:pPr>
        <w:pStyle w:val="Corpsdetexte"/>
        <w:rPr>
          <w:sz w:val="28"/>
        </w:rPr>
      </w:pPr>
    </w:p>
    <w:p w14:paraId="71CB3381" w14:textId="77777777" w:rsidR="00B05B28" w:rsidRDefault="00B05B28">
      <w:pPr>
        <w:pStyle w:val="Corpsdetexte"/>
        <w:rPr>
          <w:sz w:val="28"/>
        </w:rPr>
      </w:pPr>
    </w:p>
    <w:p w14:paraId="1B83C13E" w14:textId="77777777" w:rsidR="00B05B28" w:rsidRDefault="00B05B28">
      <w:pPr>
        <w:pStyle w:val="Corpsdetexte"/>
        <w:rPr>
          <w:sz w:val="28"/>
        </w:rPr>
      </w:pPr>
    </w:p>
    <w:p w14:paraId="28993839" w14:textId="77777777" w:rsidR="00B05B28" w:rsidRDefault="00000000">
      <w:pPr>
        <w:pStyle w:val="Corpsdetexte"/>
        <w:spacing w:before="195"/>
        <w:ind w:left="332" w:right="709"/>
        <w:jc w:val="both"/>
      </w:pPr>
      <w:r>
        <w:t>Le représentant de l’acheteur, compétent pour signer le marché public, accepte le sous-traitant et agrée ses conditions de paiement.</w:t>
      </w:r>
    </w:p>
    <w:p w14:paraId="190EAE3D" w14:textId="77777777" w:rsidR="00B05B28" w:rsidRDefault="00B05B28">
      <w:pPr>
        <w:pStyle w:val="Corpsdetexte"/>
        <w:spacing w:before="13"/>
        <w:rPr>
          <w:sz w:val="19"/>
        </w:rPr>
      </w:pPr>
    </w:p>
    <w:p w14:paraId="633F113B" w14:textId="77777777" w:rsidR="00B05B28" w:rsidRDefault="00000000">
      <w:pPr>
        <w:pStyle w:val="Corpsdetexte"/>
        <w:tabs>
          <w:tab w:val="left" w:pos="2599"/>
        </w:tabs>
        <w:ind w:left="1039"/>
      </w:pPr>
      <w:r>
        <w:rPr>
          <w:spacing w:val="-10"/>
        </w:rPr>
        <w:t>A</w:t>
      </w:r>
      <w:r>
        <w:tab/>
        <w:t>,</w:t>
      </w:r>
      <w:r>
        <w:rPr>
          <w:spacing w:val="-4"/>
        </w:rPr>
        <w:t xml:space="preserve"> </w:t>
      </w:r>
      <w:r>
        <w:rPr>
          <w:spacing w:val="-5"/>
        </w:rPr>
        <w:t>le</w:t>
      </w:r>
    </w:p>
    <w:p w14:paraId="0584F1AF" w14:textId="77777777" w:rsidR="00B05B28" w:rsidRDefault="00B05B28">
      <w:pPr>
        <w:pStyle w:val="Corpsdetexte"/>
        <w:spacing w:before="13"/>
        <w:rPr>
          <w:sz w:val="19"/>
        </w:rPr>
      </w:pPr>
    </w:p>
    <w:p w14:paraId="5838739B" w14:textId="77777777" w:rsidR="00B05B28" w:rsidRDefault="00000000">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08B7E185" w14:textId="77777777" w:rsidR="00B05B28" w:rsidRDefault="00B05B28">
      <w:pPr>
        <w:sectPr w:rsidR="00B05B28">
          <w:type w:val="continuous"/>
          <w:pgSz w:w="11910" w:h="16850"/>
          <w:pgMar w:top="380" w:right="140" w:bottom="860" w:left="520" w:header="0" w:footer="1036" w:gutter="0"/>
          <w:cols w:space="720"/>
        </w:sectPr>
      </w:pPr>
    </w:p>
    <w:p w14:paraId="1153677D" w14:textId="77777777" w:rsidR="00B05B28" w:rsidRDefault="00000000">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75AFB1F0" wp14:editId="704A4E0E">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5887AD9F" w14:textId="77777777" w:rsidR="00B05B28" w:rsidRDefault="00000000">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81C9941" w14:textId="77777777" w:rsidR="00B05B28" w:rsidRDefault="00B05B28">
                            <w:pPr>
                              <w:pStyle w:val="Corpsdetexte"/>
                              <w:rPr>
                                <w:sz w:val="28"/>
                              </w:rPr>
                            </w:pPr>
                          </w:p>
                          <w:p w14:paraId="2C30536B" w14:textId="77777777" w:rsidR="00B05B28" w:rsidRDefault="00B05B28">
                            <w:pPr>
                              <w:pStyle w:val="Corpsdetexte"/>
                              <w:rPr>
                                <w:sz w:val="28"/>
                              </w:rPr>
                            </w:pPr>
                          </w:p>
                          <w:p w14:paraId="54FCEC90" w14:textId="77777777" w:rsidR="00B05B28" w:rsidRDefault="00B05B28">
                            <w:pPr>
                              <w:pStyle w:val="Corpsdetexte"/>
                              <w:rPr>
                                <w:sz w:val="28"/>
                              </w:rPr>
                            </w:pPr>
                          </w:p>
                          <w:p w14:paraId="060C2F1A" w14:textId="77777777" w:rsidR="00B05B28" w:rsidRDefault="00B05B28">
                            <w:pPr>
                              <w:pStyle w:val="Corpsdetexte"/>
                              <w:rPr>
                                <w:sz w:val="28"/>
                              </w:rPr>
                            </w:pPr>
                          </w:p>
                          <w:p w14:paraId="1C77A34F" w14:textId="77777777" w:rsidR="00B05B28" w:rsidRDefault="00B05B28">
                            <w:pPr>
                              <w:pStyle w:val="Corpsdetexte"/>
                              <w:rPr>
                                <w:sz w:val="28"/>
                              </w:rPr>
                            </w:pPr>
                          </w:p>
                          <w:p w14:paraId="34C0BD48" w14:textId="77777777" w:rsidR="00B05B28" w:rsidRDefault="00B05B28">
                            <w:pPr>
                              <w:pStyle w:val="Corpsdetexte"/>
                              <w:rPr>
                                <w:sz w:val="28"/>
                              </w:rPr>
                            </w:pPr>
                          </w:p>
                          <w:p w14:paraId="612A33BE" w14:textId="77777777" w:rsidR="00B05B28" w:rsidRDefault="00B05B28">
                            <w:pPr>
                              <w:pStyle w:val="Corpsdetexte"/>
                              <w:spacing w:before="5"/>
                            </w:pPr>
                          </w:p>
                          <w:p w14:paraId="2B0FEFE5" w14:textId="77777777" w:rsidR="00B05B28" w:rsidRDefault="00000000">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75AFB1F0"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5887AD9F" w14:textId="77777777" w:rsidR="00B05B28" w:rsidRDefault="00000000">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81C9941" w14:textId="77777777" w:rsidR="00B05B28" w:rsidRDefault="00B05B28">
                      <w:pPr>
                        <w:pStyle w:val="Corpsdetexte"/>
                        <w:rPr>
                          <w:sz w:val="28"/>
                        </w:rPr>
                      </w:pPr>
                    </w:p>
                    <w:p w14:paraId="2C30536B" w14:textId="77777777" w:rsidR="00B05B28" w:rsidRDefault="00B05B28">
                      <w:pPr>
                        <w:pStyle w:val="Corpsdetexte"/>
                        <w:rPr>
                          <w:sz w:val="28"/>
                        </w:rPr>
                      </w:pPr>
                    </w:p>
                    <w:p w14:paraId="54FCEC90" w14:textId="77777777" w:rsidR="00B05B28" w:rsidRDefault="00B05B28">
                      <w:pPr>
                        <w:pStyle w:val="Corpsdetexte"/>
                        <w:rPr>
                          <w:sz w:val="28"/>
                        </w:rPr>
                      </w:pPr>
                    </w:p>
                    <w:p w14:paraId="060C2F1A" w14:textId="77777777" w:rsidR="00B05B28" w:rsidRDefault="00B05B28">
                      <w:pPr>
                        <w:pStyle w:val="Corpsdetexte"/>
                        <w:rPr>
                          <w:sz w:val="28"/>
                        </w:rPr>
                      </w:pPr>
                    </w:p>
                    <w:p w14:paraId="1C77A34F" w14:textId="77777777" w:rsidR="00B05B28" w:rsidRDefault="00B05B28">
                      <w:pPr>
                        <w:pStyle w:val="Corpsdetexte"/>
                        <w:rPr>
                          <w:sz w:val="28"/>
                        </w:rPr>
                      </w:pPr>
                    </w:p>
                    <w:p w14:paraId="34C0BD48" w14:textId="77777777" w:rsidR="00B05B28" w:rsidRDefault="00B05B28">
                      <w:pPr>
                        <w:pStyle w:val="Corpsdetexte"/>
                        <w:rPr>
                          <w:sz w:val="28"/>
                        </w:rPr>
                      </w:pPr>
                    </w:p>
                    <w:p w14:paraId="612A33BE" w14:textId="77777777" w:rsidR="00B05B28" w:rsidRDefault="00B05B28">
                      <w:pPr>
                        <w:pStyle w:val="Corpsdetexte"/>
                        <w:spacing w:before="5"/>
                      </w:pPr>
                    </w:p>
                    <w:p w14:paraId="2B0FEFE5" w14:textId="77777777" w:rsidR="00B05B28" w:rsidRDefault="00000000">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47B5D46A" w14:textId="77777777" w:rsidR="00B05B28" w:rsidRDefault="00000000">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6DA15151" wp14:editId="60B96F5C">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5ADF603F" w14:textId="77777777" w:rsidR="00B05B28" w:rsidRDefault="00000000">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27C46D9C" w14:textId="77777777" w:rsidR="00B05B28" w:rsidRDefault="00000000">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67088C3C" w14:textId="77777777" w:rsidR="00B05B28" w:rsidRDefault="00000000">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DF8D6ED" w14:textId="77777777" w:rsidR="00B05B28" w:rsidRDefault="00B05B28">
                              <w:pPr>
                                <w:rPr>
                                  <w:rFonts w:ascii="Arial"/>
                                  <w:sz w:val="20"/>
                                </w:rPr>
                              </w:pPr>
                            </w:p>
                            <w:p w14:paraId="5E5A28F9" w14:textId="77777777" w:rsidR="00B05B28" w:rsidRDefault="00000000">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6D20A549" w14:textId="77777777" w:rsidR="00B05B28" w:rsidRDefault="00B05B28">
                              <w:pPr>
                                <w:spacing w:before="1"/>
                                <w:rPr>
                                  <w:i/>
                                  <w:sz w:val="20"/>
                                </w:rPr>
                              </w:pPr>
                            </w:p>
                            <w:p w14:paraId="1871CA92" w14:textId="77777777" w:rsidR="00B05B28" w:rsidRDefault="00000000">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60750FFD" w14:textId="77777777" w:rsidR="00B05B28" w:rsidRDefault="00000000">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6DA15151"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tsFE9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5ADF603F" w14:textId="77777777" w:rsidR="00B05B28" w:rsidRDefault="00000000">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27C46D9C" w14:textId="77777777" w:rsidR="00B05B28" w:rsidRDefault="00000000">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67088C3C" w14:textId="77777777" w:rsidR="00B05B28" w:rsidRDefault="00000000">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DF8D6ED" w14:textId="77777777" w:rsidR="00B05B28" w:rsidRDefault="00B05B28">
                        <w:pPr>
                          <w:rPr>
                            <w:rFonts w:ascii="Arial"/>
                            <w:sz w:val="20"/>
                          </w:rPr>
                        </w:pPr>
                      </w:p>
                      <w:p w14:paraId="5E5A28F9" w14:textId="77777777" w:rsidR="00B05B28" w:rsidRDefault="00000000">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6D20A549" w14:textId="77777777" w:rsidR="00B05B28" w:rsidRDefault="00B05B28">
                        <w:pPr>
                          <w:spacing w:before="1"/>
                          <w:rPr>
                            <w:i/>
                            <w:sz w:val="20"/>
                          </w:rPr>
                        </w:pPr>
                      </w:p>
                      <w:p w14:paraId="1871CA92" w14:textId="77777777" w:rsidR="00B05B28" w:rsidRDefault="00000000">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60750FFD" w14:textId="77777777" w:rsidR="00B05B28" w:rsidRDefault="00000000">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25A2D494" w14:textId="77777777" w:rsidR="00B05B28" w:rsidRDefault="00B05B28">
      <w:pPr>
        <w:pStyle w:val="Corpsdetexte"/>
        <w:rPr>
          <w:i/>
          <w:sz w:val="24"/>
        </w:rPr>
      </w:pPr>
    </w:p>
    <w:p w14:paraId="72C20515" w14:textId="77777777" w:rsidR="00B05B28" w:rsidRDefault="00B05B28">
      <w:pPr>
        <w:pStyle w:val="Corpsdetexte"/>
        <w:rPr>
          <w:i/>
          <w:sz w:val="23"/>
        </w:rPr>
      </w:pPr>
    </w:p>
    <w:p w14:paraId="1849F63C" w14:textId="77777777" w:rsidR="00B05B28" w:rsidRDefault="00000000">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B05B28">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4FF7BE" w14:textId="77777777" w:rsidR="00C55EC2" w:rsidRDefault="00C55EC2">
      <w:r>
        <w:separator/>
      </w:r>
    </w:p>
  </w:endnote>
  <w:endnote w:type="continuationSeparator" w:id="0">
    <w:p w14:paraId="0F6C0756" w14:textId="77777777" w:rsidR="00C55EC2" w:rsidRDefault="00C55E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ACE02" w14:textId="77777777" w:rsidR="00B05B28" w:rsidRDefault="00000000">
    <w:pPr>
      <w:pStyle w:val="Corpsdetexte"/>
      <w:spacing w:line="14" w:lineRule="auto"/>
    </w:pPr>
    <w:r>
      <w:rPr>
        <w:noProof/>
      </w:rPr>
      <mc:AlternateContent>
        <mc:Choice Requires="wps">
          <w:drawing>
            <wp:anchor distT="0" distB="0" distL="0" distR="0" simplePos="0" relativeHeight="487348224" behindDoc="1" locked="0" layoutInCell="1" allowOverlap="1" wp14:anchorId="65E264AE" wp14:editId="393D52E2">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5933B11E" w14:textId="77777777" w:rsidR="00B05B28" w:rsidRDefault="0000000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65E264A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5933B11E" w14:textId="77777777" w:rsidR="00B05B28" w:rsidRDefault="0000000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BEDC2" w14:textId="77777777" w:rsidR="00B05B28" w:rsidRDefault="00000000">
    <w:pPr>
      <w:pStyle w:val="Corpsdetexte"/>
      <w:spacing w:line="14" w:lineRule="auto"/>
    </w:pPr>
    <w:r>
      <w:rPr>
        <w:noProof/>
      </w:rPr>
      <mc:AlternateContent>
        <mc:Choice Requires="wps">
          <w:drawing>
            <wp:anchor distT="0" distB="0" distL="0" distR="0" simplePos="0" relativeHeight="487348736" behindDoc="1" locked="0" layoutInCell="1" allowOverlap="1" wp14:anchorId="00A1829E" wp14:editId="4F1CAB0F">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19DB391E" wp14:editId="0A2AEA9A">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835F966" w14:textId="77777777" w:rsidR="00B05B28" w:rsidRDefault="00000000">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19DB391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4835F966" w14:textId="77777777" w:rsidR="00B05B28" w:rsidRDefault="00000000">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2B76B9FD" wp14:editId="04C9E08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726CCC16" w14:textId="77777777" w:rsidR="00B05B28" w:rsidRDefault="0000000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2B76B9FD"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726CCC16" w14:textId="77777777" w:rsidR="00B05B28" w:rsidRDefault="0000000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4FB83932" wp14:editId="697700F0">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3830A4D8" w14:textId="77777777" w:rsidR="00B05B28" w:rsidRDefault="0000000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4FB83932"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3830A4D8" w14:textId="77777777" w:rsidR="00B05B28" w:rsidRDefault="0000000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156BE5DC" wp14:editId="675DE743">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13996A32" w14:textId="77777777" w:rsidR="00B05B28" w:rsidRDefault="00000000">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156BE5DC"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13996A32" w14:textId="77777777" w:rsidR="00B05B28" w:rsidRDefault="00000000">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187DD3FA" wp14:editId="2E39E11B">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2C71D805" w14:textId="77777777" w:rsidR="00B05B28" w:rsidRDefault="0000000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187DD3FA"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2C71D805" w14:textId="77777777" w:rsidR="00B05B28" w:rsidRDefault="0000000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7D7DA6FD" wp14:editId="587C4479">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C4E3B3A" w14:textId="77777777" w:rsidR="00B05B28" w:rsidRDefault="0000000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7D7DA6FD"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0C4E3B3A" w14:textId="77777777" w:rsidR="00B05B28" w:rsidRDefault="0000000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2A2ADA" w14:textId="77777777" w:rsidR="00C55EC2" w:rsidRDefault="00C55EC2">
      <w:r>
        <w:separator/>
      </w:r>
    </w:p>
  </w:footnote>
  <w:footnote w:type="continuationSeparator" w:id="0">
    <w:p w14:paraId="1864F024" w14:textId="77777777" w:rsidR="00C55EC2" w:rsidRDefault="00C55E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32118547">
    <w:abstractNumId w:val="0"/>
  </w:num>
  <w:num w:numId="2" w16cid:durableId="1317344176">
    <w:abstractNumId w:val="1"/>
  </w:num>
  <w:num w:numId="3" w16cid:durableId="4731103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5B28"/>
    <w:rsid w:val="007A29BA"/>
    <w:rsid w:val="00B05B28"/>
    <w:rsid w:val="00C55E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950C4"/>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rsid w:val="007A29BA"/>
    <w:rPr>
      <w:rFonts w:cs="Times New Roman"/>
      <w:color w:val="0000FF"/>
      <w:u w:val="single"/>
    </w:rPr>
  </w:style>
  <w:style w:type="paragraph" w:styleId="En-tte">
    <w:name w:val="header"/>
    <w:basedOn w:val="Normal"/>
    <w:link w:val="En-tteCar"/>
    <w:rsid w:val="007A29BA"/>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7A29BA"/>
    <w:rPr>
      <w:rFonts w:ascii="Times New Roman" w:eastAsia="Times New Roman" w:hAnsi="Times New Roman" w:cs="Times New Roman"/>
      <w:sz w:val="20"/>
      <w:szCs w:val="20"/>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1" Type="http://schemas.openxmlformats.org/officeDocument/2006/relationships/hyperlink" Target="https://www.marches-publics.gouv.fr/?page=entreprise.AccueilEntreprise"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5" Type="http://schemas.openxmlformats.org/officeDocument/2006/relationships/theme" Target="theme/theme1.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0" Type="http://schemas.openxmlformats.org/officeDocument/2006/relationships/hyperlink" Target="mailto:service-achat@taaf.fr"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6"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9</Pages>
  <Words>3583</Words>
  <Characters>19707</Characters>
  <Application>Microsoft Office Word</Application>
  <DocSecurity>0</DocSecurity>
  <Lines>164</Lines>
  <Paragraphs>46</Paragraphs>
  <ScaleCrop>false</ScaleCrop>
  <Company>Ministère de l'Economie</Company>
  <LinksUpToDate>false</LinksUpToDate>
  <CharactersWithSpaces>23244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GRIBOINE Anna</cp:lastModifiedBy>
  <cp:revision>4</cp:revision>
  <dcterms:created xsi:type="dcterms:W3CDTF">2023-11-28T10:43:00Z</dcterms:created>
  <dcterms:modified xsi:type="dcterms:W3CDTF">2026-02-12T06:27:00Z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